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7702B7" w:rsidRPr="00321D84" w:rsidTr="00321D84">
        <w:trPr>
          <w:trHeight w:val="5010"/>
        </w:trPr>
        <w:tc>
          <w:tcPr>
            <w:tcW w:w="109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02B7" w:rsidRPr="00321D84" w:rsidRDefault="002F2D44" w:rsidP="007702B7">
            <w:pPr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  <w:r w:rsidRPr="00321D84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  <w:r w:rsidR="00C660A6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 xml:space="preserve">                                 </w:t>
            </w:r>
            <w:r w:rsidR="007702B7" w:rsidRPr="00321D84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2014 CITY OF BRYAN</w:t>
            </w:r>
          </w:p>
          <w:p w:rsidR="007702B7" w:rsidRPr="00321D84" w:rsidRDefault="007702B7" w:rsidP="007702B7">
            <w:pPr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  <w:r w:rsidRPr="00321D84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 xml:space="preserve">APPLICATION FOR TOW TRUCK OPERATOR / VEHICLE STORAGE FACILITY EMPLOYEE PERMIT </w:t>
            </w:r>
          </w:p>
          <w:p w:rsidR="007702B7" w:rsidRPr="00321D84" w:rsidRDefault="007702B7" w:rsidP="007702B7">
            <w:pPr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</w:p>
          <w:p w:rsidR="007702B7" w:rsidRPr="00321D84" w:rsidRDefault="007702B7" w:rsidP="007702B7">
            <w:pPr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  <w:r w:rsidRPr="00321D84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sym w:font="Symbol" w:char="F080"/>
            </w:r>
            <w:r w:rsidRPr="00321D84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 xml:space="preserve"> Tow Truck Operator     </w:t>
            </w:r>
            <w:r w:rsidRPr="00321D84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sym w:font="Symbol" w:char="F080"/>
            </w:r>
            <w:r w:rsidRPr="00321D84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 xml:space="preserve">Vehicle Storage Employee     </w:t>
            </w:r>
            <w:r w:rsidRPr="00321D84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sym w:font="Symbol" w:char="F080"/>
            </w:r>
            <w:r w:rsidRPr="00321D84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 xml:space="preserve">Dual </w:t>
            </w:r>
            <w:r w:rsidR="00321D84" w:rsidRPr="00321D84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Operator</w:t>
            </w:r>
          </w:p>
          <w:p w:rsidR="007702B7" w:rsidRPr="00321D84" w:rsidRDefault="007702B7" w:rsidP="007702B7">
            <w:pPr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</w:p>
          <w:p w:rsidR="007702B7" w:rsidRPr="00321D84" w:rsidRDefault="007702B7" w:rsidP="007702B7">
            <w:pPr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  <w:r w:rsidRPr="00321D84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sym w:font="Symbol" w:char="F080"/>
            </w:r>
            <w:r w:rsidRPr="00321D84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 xml:space="preserve"> Non-Consent Tow        </w:t>
            </w:r>
            <w:r w:rsidRPr="00321D84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sym w:font="Symbol" w:char="F080"/>
            </w:r>
            <w:r w:rsidRPr="00321D84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 xml:space="preserve"> Rotation List </w:t>
            </w:r>
          </w:p>
          <w:p w:rsidR="007702B7" w:rsidRPr="00321D84" w:rsidRDefault="007702B7" w:rsidP="007702B7">
            <w:pPr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</w:p>
          <w:p w:rsidR="007702B7" w:rsidRPr="00321D84" w:rsidRDefault="007702B7" w:rsidP="007702B7">
            <w:pPr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  <w:r w:rsidRPr="00321D84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Name:______________________________________________________________________</w:t>
            </w:r>
            <w:r w:rsidR="002F2D44" w:rsidRPr="00321D84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_____</w:t>
            </w:r>
            <w:r w:rsidR="00321D84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_________________</w:t>
            </w:r>
            <w:r w:rsidR="002F2D44" w:rsidRPr="00321D84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_________</w:t>
            </w:r>
          </w:p>
          <w:p w:rsidR="002F2D44" w:rsidRPr="00321D84" w:rsidRDefault="002F2D44" w:rsidP="007702B7">
            <w:pPr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</w:p>
          <w:p w:rsidR="007702B7" w:rsidRPr="00321D84" w:rsidRDefault="007702B7" w:rsidP="007702B7">
            <w:pPr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  <w:r w:rsidRPr="00321D84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Residence Address:___________________________________________________________</w:t>
            </w:r>
            <w:r w:rsidR="002F2D44" w:rsidRPr="00321D84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_____________</w:t>
            </w:r>
            <w:r w:rsidR="00321D84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_________________</w:t>
            </w:r>
            <w:r w:rsidRPr="00321D84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_</w:t>
            </w:r>
          </w:p>
          <w:p w:rsidR="007702B7" w:rsidRPr="00321D84" w:rsidRDefault="007702B7" w:rsidP="007702B7">
            <w:pPr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</w:p>
          <w:p w:rsidR="007702B7" w:rsidRPr="00321D84" w:rsidRDefault="007702B7" w:rsidP="007702B7">
            <w:pPr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  <w:r w:rsidRPr="00321D84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City_______</w:t>
            </w:r>
            <w:r w:rsidR="002F2D44" w:rsidRPr="00321D84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_______</w:t>
            </w:r>
            <w:r w:rsidRPr="00321D84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_________</w:t>
            </w:r>
            <w:r w:rsidR="00321D84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_______</w:t>
            </w:r>
            <w:r w:rsidRPr="00321D84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_St</w:t>
            </w:r>
            <w:r w:rsidR="00321D84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____</w:t>
            </w:r>
            <w:r w:rsidRPr="00321D84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______Zip____</w:t>
            </w:r>
            <w:r w:rsidR="00321D84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______</w:t>
            </w:r>
            <w:r w:rsidRPr="00321D84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____ Telephone Number:_________</w:t>
            </w:r>
            <w:r w:rsidR="002F2D44" w:rsidRPr="00321D84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______</w:t>
            </w:r>
            <w:r w:rsidRPr="00321D84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__________</w:t>
            </w:r>
          </w:p>
          <w:p w:rsidR="007702B7" w:rsidRPr="00321D84" w:rsidRDefault="007702B7" w:rsidP="007702B7">
            <w:pPr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</w:p>
          <w:p w:rsidR="007702B7" w:rsidRPr="00321D84" w:rsidRDefault="007702B7" w:rsidP="007702B7">
            <w:pPr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  <w:r w:rsidRPr="00321D84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Texas Driver’s License Number:_____________</w:t>
            </w:r>
            <w:r w:rsidR="00321D84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_______</w:t>
            </w:r>
            <w:r w:rsidRPr="00321D84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________</w:t>
            </w:r>
            <w:r w:rsidR="002F2D44" w:rsidRPr="00321D84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____</w:t>
            </w:r>
            <w:r w:rsidRPr="00321D84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_____Date of Birth:___________</w:t>
            </w:r>
            <w:r w:rsidR="002F2D44" w:rsidRPr="00321D84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_________</w:t>
            </w:r>
            <w:r w:rsidR="00321D84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__________</w:t>
            </w:r>
          </w:p>
          <w:p w:rsidR="007702B7" w:rsidRPr="00321D84" w:rsidRDefault="007702B7" w:rsidP="007702B7">
            <w:pPr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</w:p>
          <w:p w:rsidR="007702B7" w:rsidRPr="00321D84" w:rsidRDefault="007702B7" w:rsidP="007702B7">
            <w:pPr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  <w:r w:rsidRPr="00321D84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Texas Department of Licensing Number</w:t>
            </w:r>
            <w:r w:rsidR="00321D84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(S)</w:t>
            </w:r>
            <w:r w:rsidRPr="00321D84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:_________</w:t>
            </w:r>
            <w:r w:rsidR="00321D84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________________</w:t>
            </w:r>
            <w:r w:rsidRPr="00321D84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_________________________________</w:t>
            </w:r>
            <w:r w:rsidR="002F2D44" w:rsidRPr="00321D84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____________</w:t>
            </w:r>
          </w:p>
          <w:p w:rsidR="00321D84" w:rsidRDefault="00321D84" w:rsidP="007702B7">
            <w:pPr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</w:p>
          <w:p w:rsidR="007702B7" w:rsidRPr="00321D84" w:rsidRDefault="007702B7" w:rsidP="007702B7">
            <w:pPr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  <w:r w:rsidRPr="00321D84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Compan</w:t>
            </w:r>
            <w:r w:rsidR="00DD2D58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y(</w:t>
            </w:r>
            <w:r w:rsidRPr="00321D84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s</w:t>
            </w:r>
            <w:r w:rsidR="00DD2D58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)</w:t>
            </w:r>
            <w:r w:rsidRPr="00321D84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 xml:space="preserve"> permit applicant works for:</w:t>
            </w:r>
            <w:r w:rsidR="00DD2D58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 xml:space="preserve">  </w:t>
            </w:r>
            <w:r w:rsidRPr="00321D84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________</w:t>
            </w:r>
            <w:r w:rsidR="00D920B3" w:rsidRPr="00321D84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_____________</w:t>
            </w:r>
            <w:r w:rsidR="002F2D44" w:rsidRPr="00321D84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_</w:t>
            </w:r>
            <w:r w:rsidR="00321D84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____________________</w:t>
            </w:r>
            <w:r w:rsidR="002F2D44" w:rsidRPr="00321D84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_____</w:t>
            </w:r>
            <w:r w:rsidR="00D920B3" w:rsidRPr="00321D84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____</w:t>
            </w:r>
            <w:r w:rsidR="00D920B3" w:rsidRPr="00321D84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sym w:font="Symbol" w:char="F080"/>
            </w:r>
            <w:r w:rsidR="00D920B3" w:rsidRPr="00321D84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 xml:space="preserve"> Contract  </w:t>
            </w:r>
            <w:r w:rsidR="00D920B3" w:rsidRPr="00321D84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sym w:font="Symbol" w:char="F080"/>
            </w:r>
            <w:r w:rsidR="00D920B3" w:rsidRPr="00321D84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Employee</w:t>
            </w:r>
            <w:r w:rsidR="00DD2D58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D920B3" w:rsidRPr="00321D84" w:rsidRDefault="00D920B3" w:rsidP="00D920B3">
            <w:pPr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</w:p>
          <w:p w:rsidR="00D920B3" w:rsidRPr="00321D84" w:rsidRDefault="00D920B3" w:rsidP="00D920B3">
            <w:pPr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  <w:r w:rsidRPr="00321D84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___________</w:t>
            </w:r>
            <w:r w:rsidR="00321D84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___________</w:t>
            </w:r>
            <w:r w:rsidRPr="00321D84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_____________</w:t>
            </w:r>
            <w:r w:rsidRPr="00321D84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sym w:font="Symbol" w:char="F080"/>
            </w:r>
            <w:r w:rsidRPr="00321D84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 xml:space="preserve"> Contract  </w:t>
            </w:r>
            <w:r w:rsidRPr="00321D84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sym w:font="Symbol" w:char="F080"/>
            </w:r>
            <w:r w:rsidRPr="00321D84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Employee_</w:t>
            </w:r>
            <w:r w:rsidR="00321D84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________</w:t>
            </w:r>
            <w:r w:rsidRPr="00321D84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_______________________</w:t>
            </w:r>
            <w:r w:rsidRPr="00321D84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sym w:font="Symbol" w:char="F080"/>
            </w:r>
            <w:r w:rsidRPr="00321D84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 xml:space="preserve"> Contract  </w:t>
            </w:r>
            <w:r w:rsidRPr="00321D84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sym w:font="Symbol" w:char="F080"/>
            </w:r>
            <w:r w:rsidRPr="00321D84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Employee</w:t>
            </w:r>
          </w:p>
          <w:p w:rsidR="007702B7" w:rsidRPr="00321D84" w:rsidRDefault="007702B7">
            <w:pPr>
              <w:rPr>
                <w:rFonts w:ascii="Bookman Old Style" w:eastAsia="Arial Unicode MS" w:hAnsi="Bookman Old Style" w:cs="Arial Unicode MS"/>
                <w:sz w:val="20"/>
                <w:szCs w:val="20"/>
              </w:rPr>
            </w:pPr>
          </w:p>
        </w:tc>
      </w:tr>
      <w:tr w:rsidR="002F2D44" w:rsidRPr="00321D84" w:rsidTr="00321D84">
        <w:trPr>
          <w:trHeight w:val="1302"/>
        </w:trPr>
        <w:tc>
          <w:tcPr>
            <w:tcW w:w="109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2D44" w:rsidRPr="00321D84" w:rsidRDefault="002F2D44" w:rsidP="00D920B3">
            <w:pPr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</w:p>
          <w:p w:rsidR="002F2D44" w:rsidRPr="00321D84" w:rsidRDefault="002F2D44" w:rsidP="00D920B3">
            <w:pPr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  <w:r w:rsidRPr="00321D84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 xml:space="preserve">I have not been finally convicted of any felony or other offense involving moral turpitude, as listed in Section 126-156 (g), within the past </w:t>
            </w:r>
            <w:r w:rsidR="003B48B3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sym w:font="Symbol" w:char="F0A0"/>
            </w:r>
            <w:r w:rsidR="003B48B3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 xml:space="preserve"> five (5) years </w:t>
            </w:r>
            <w:r w:rsidR="003B48B3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sym w:font="Symbol" w:char="F0A0"/>
            </w:r>
            <w:r w:rsidRPr="00321D84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ten (10) years</w:t>
            </w:r>
            <w:r w:rsidR="003B48B3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 xml:space="preserve">, </w:t>
            </w:r>
            <w:r w:rsidR="003B48B3" w:rsidRPr="00321D84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which</w:t>
            </w:r>
            <w:r w:rsidRPr="00321D84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 xml:space="preserve"> adversely affects my ability to provide safe and reliable service.</w:t>
            </w:r>
          </w:p>
          <w:p w:rsidR="002F2D44" w:rsidRPr="00321D84" w:rsidRDefault="002F2D44" w:rsidP="00D920B3">
            <w:pPr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</w:p>
          <w:p w:rsidR="002F2D44" w:rsidRPr="00321D84" w:rsidRDefault="002F2D44" w:rsidP="00D920B3">
            <w:pPr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  <w:r w:rsidRPr="00321D84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 xml:space="preserve">Permit Applicant Signature:    __________________________________________________  </w:t>
            </w:r>
          </w:p>
          <w:p w:rsidR="002F2D44" w:rsidRPr="00321D84" w:rsidRDefault="002F2D44" w:rsidP="002F2D44">
            <w:pPr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</w:p>
        </w:tc>
      </w:tr>
      <w:tr w:rsidR="002F2D44" w:rsidRPr="00321D84" w:rsidTr="00321D84">
        <w:trPr>
          <w:trHeight w:val="1935"/>
        </w:trPr>
        <w:tc>
          <w:tcPr>
            <w:tcW w:w="109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1D84" w:rsidRPr="00321D84" w:rsidRDefault="00321D84" w:rsidP="00D920B3">
            <w:pPr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</w:p>
          <w:p w:rsidR="002F2D44" w:rsidRPr="00321D84" w:rsidRDefault="002F2D44" w:rsidP="00D920B3">
            <w:pPr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  <w:r w:rsidRPr="00321D84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I have been convicted of the following criminal offense / traffic offense (include description and date):</w:t>
            </w:r>
          </w:p>
          <w:p w:rsidR="002F2D44" w:rsidRPr="00321D84" w:rsidRDefault="002F2D44" w:rsidP="00D920B3">
            <w:pPr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</w:p>
          <w:p w:rsidR="002F2D44" w:rsidRPr="00321D84" w:rsidRDefault="002F2D44" w:rsidP="00D920B3">
            <w:pPr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  <w:r w:rsidRPr="00321D84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_____________________________________________________________________________</w:t>
            </w:r>
            <w:r w:rsidR="00321D84" w:rsidRPr="00321D84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_______________________________</w:t>
            </w:r>
          </w:p>
          <w:p w:rsidR="002F2D44" w:rsidRPr="00321D84" w:rsidRDefault="002F2D44" w:rsidP="00D920B3">
            <w:pPr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</w:p>
          <w:p w:rsidR="002F2D44" w:rsidRPr="00321D84" w:rsidRDefault="002F2D44" w:rsidP="00D920B3">
            <w:pPr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  <w:r w:rsidRPr="00321D84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_________________________________________________________________________________________</w:t>
            </w:r>
            <w:r w:rsidR="00321D84" w:rsidRPr="00321D84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__________________</w:t>
            </w:r>
          </w:p>
          <w:p w:rsidR="002F2D44" w:rsidRPr="00321D84" w:rsidRDefault="002F2D44" w:rsidP="00D920B3">
            <w:pPr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</w:p>
          <w:p w:rsidR="002F2D44" w:rsidRPr="00321D84" w:rsidRDefault="002F2D44" w:rsidP="00D920B3">
            <w:pPr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  <w:r w:rsidRPr="00321D84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 xml:space="preserve">Permit Applicant Signature:    __________________________________________________  </w:t>
            </w:r>
          </w:p>
          <w:p w:rsidR="002F2D44" w:rsidRPr="00321D84" w:rsidRDefault="002F2D44" w:rsidP="002F2D44">
            <w:pPr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</w:p>
        </w:tc>
      </w:tr>
      <w:tr w:rsidR="00321D84" w:rsidRPr="00321D84" w:rsidTr="00321D84">
        <w:trPr>
          <w:trHeight w:val="3642"/>
        </w:trPr>
        <w:tc>
          <w:tcPr>
            <w:tcW w:w="109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1D84" w:rsidRPr="00321D84" w:rsidRDefault="00321D84" w:rsidP="00D920B3">
            <w:pPr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</w:p>
          <w:p w:rsidR="00321D84" w:rsidRPr="00321D84" w:rsidRDefault="00321D84" w:rsidP="00D920B3">
            <w:pPr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  <w:r w:rsidRPr="00321D84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I have received, read and understand the City of Bryan Code of Ordinance Chapter 126; Article IV. – “Tow Truck and Vehicle Storage Businesses”</w:t>
            </w:r>
          </w:p>
          <w:p w:rsidR="00321D84" w:rsidRPr="00321D84" w:rsidRDefault="00321D84" w:rsidP="00D920B3">
            <w:pPr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</w:p>
          <w:p w:rsidR="00321D84" w:rsidRPr="00321D84" w:rsidRDefault="00321D84" w:rsidP="00D920B3">
            <w:pPr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  <w:r w:rsidRPr="00321D84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I swear that the above statements are true and correct.</w:t>
            </w:r>
          </w:p>
          <w:p w:rsidR="00321D84" w:rsidRPr="00321D84" w:rsidRDefault="00321D84" w:rsidP="00D920B3">
            <w:pPr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</w:p>
          <w:p w:rsidR="00321D84" w:rsidRPr="00321D84" w:rsidRDefault="00321D84" w:rsidP="007702B7">
            <w:pPr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  <w:r w:rsidRPr="00321D84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Date:_______________________ Permit Applicant Signature:_____________________________________</w:t>
            </w:r>
          </w:p>
          <w:p w:rsidR="00321D84" w:rsidRPr="00321D84" w:rsidRDefault="00321D84" w:rsidP="007702B7">
            <w:pPr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</w:p>
          <w:p w:rsidR="00321D84" w:rsidRDefault="00321D84" w:rsidP="007702B7">
            <w:pPr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</w:p>
          <w:p w:rsidR="00321D84" w:rsidRPr="00321D84" w:rsidRDefault="00321D84" w:rsidP="007702B7">
            <w:pPr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  <w:r w:rsidRPr="00321D84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State of Texas</w:t>
            </w:r>
          </w:p>
          <w:p w:rsidR="00321D84" w:rsidRPr="00321D84" w:rsidRDefault="00321D84" w:rsidP="007702B7">
            <w:pPr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  <w:r w:rsidRPr="00321D84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 xml:space="preserve">County of Brazos </w:t>
            </w:r>
          </w:p>
          <w:p w:rsidR="00321D84" w:rsidRPr="00321D84" w:rsidRDefault="00321D84" w:rsidP="007702B7">
            <w:pPr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</w:p>
          <w:p w:rsidR="00321D84" w:rsidRPr="00321D84" w:rsidRDefault="00321D84" w:rsidP="007702B7">
            <w:pPr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  <w:r w:rsidRPr="00321D84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 xml:space="preserve">   Sworn to and subscribed before me on the ______________day of ______________</w:t>
            </w:r>
            <w:proofErr w:type="gramStart"/>
            <w:r w:rsidRPr="00321D84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,_</w:t>
            </w:r>
            <w:proofErr w:type="gramEnd"/>
            <w:r w:rsidRPr="00321D84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_______________.</w:t>
            </w:r>
          </w:p>
          <w:p w:rsidR="00321D84" w:rsidRPr="00321D84" w:rsidRDefault="00321D84" w:rsidP="007702B7">
            <w:pPr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</w:p>
          <w:p w:rsidR="00321D84" w:rsidRPr="00321D84" w:rsidRDefault="00321D84" w:rsidP="007702B7">
            <w:pPr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  <w:r w:rsidRPr="00321D84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 xml:space="preserve">     (seal)                                                                Notary Public______________________________________</w:t>
            </w:r>
          </w:p>
          <w:p w:rsidR="00321D84" w:rsidRPr="00321D84" w:rsidRDefault="00321D84" w:rsidP="007702B7">
            <w:pPr>
              <w:jc w:val="center"/>
              <w:rPr>
                <w:rFonts w:ascii="Bookman Old Style" w:eastAsia="Arial Unicode MS" w:hAnsi="Bookman Old Style" w:cs="Arial Unicode MS"/>
                <w:b/>
                <w:sz w:val="20"/>
                <w:szCs w:val="20"/>
              </w:rPr>
            </w:pPr>
          </w:p>
          <w:p w:rsidR="00321D84" w:rsidRPr="00321D84" w:rsidRDefault="00321D84" w:rsidP="002F2D44">
            <w:pPr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</w:p>
        </w:tc>
      </w:tr>
      <w:tr w:rsidR="00321D84" w:rsidRPr="00321D84" w:rsidTr="003B48B3">
        <w:trPr>
          <w:trHeight w:val="1662"/>
        </w:trPr>
        <w:tc>
          <w:tcPr>
            <w:tcW w:w="109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1D84" w:rsidRPr="00321D84" w:rsidRDefault="00321D84" w:rsidP="00321D84">
            <w:pPr>
              <w:jc w:val="center"/>
              <w:rPr>
                <w:rFonts w:ascii="Times New Roman" w:eastAsia="Arial Unicode MS" w:hAnsi="Times New Roman" w:cs="Times New Roman"/>
                <w:b/>
                <w:sz w:val="10"/>
                <w:szCs w:val="10"/>
              </w:rPr>
            </w:pPr>
          </w:p>
          <w:p w:rsidR="00321D84" w:rsidRPr="00321D84" w:rsidRDefault="00321D84" w:rsidP="00321D84">
            <w:pPr>
              <w:jc w:val="center"/>
              <w:rPr>
                <w:rFonts w:ascii="Times New Roman" w:eastAsia="Arial Unicode MS" w:hAnsi="Times New Roman" w:cs="Times New Roman"/>
                <w:b/>
                <w:sz w:val="18"/>
                <w:szCs w:val="18"/>
              </w:rPr>
            </w:pPr>
            <w:r w:rsidRPr="00321D84">
              <w:rPr>
                <w:rFonts w:ascii="Times New Roman" w:eastAsia="Arial Unicode MS" w:hAnsi="Times New Roman" w:cs="Times New Roman"/>
                <w:b/>
                <w:sz w:val="18"/>
                <w:szCs w:val="18"/>
              </w:rPr>
              <w:t>OFFICE USE ONLY</w:t>
            </w:r>
          </w:p>
          <w:p w:rsidR="00321D84" w:rsidRPr="00321D84" w:rsidRDefault="00321D84" w:rsidP="00321D84">
            <w:pPr>
              <w:jc w:val="center"/>
              <w:rPr>
                <w:rFonts w:ascii="Times New Roman" w:eastAsia="Arial Unicode MS" w:hAnsi="Times New Roman" w:cs="Times New Roman"/>
                <w:b/>
                <w:sz w:val="18"/>
                <w:szCs w:val="18"/>
              </w:rPr>
            </w:pPr>
          </w:p>
          <w:p w:rsidR="00321D84" w:rsidRPr="00321D84" w:rsidRDefault="00321D84" w:rsidP="00321D84">
            <w:pPr>
              <w:rPr>
                <w:rFonts w:ascii="Times New Roman" w:eastAsia="Arial Unicode MS" w:hAnsi="Times New Roman" w:cs="Times New Roman"/>
                <w:b/>
                <w:sz w:val="18"/>
                <w:szCs w:val="18"/>
              </w:rPr>
            </w:pPr>
            <w:r w:rsidRPr="00321D84">
              <w:rPr>
                <w:rFonts w:ascii="Times New Roman" w:eastAsia="Arial Unicode MS" w:hAnsi="Times New Roman" w:cs="Times New Roman"/>
                <w:b/>
                <w:sz w:val="18"/>
                <w:szCs w:val="18"/>
              </w:rPr>
              <w:t xml:space="preserve">Date received:_____________________                                     </w:t>
            </w:r>
            <w:r>
              <w:rPr>
                <w:rFonts w:ascii="Times New Roman" w:eastAsia="Arial Unicode MS" w:hAnsi="Times New Roman" w:cs="Times New Roman"/>
                <w:b/>
                <w:sz w:val="18"/>
                <w:szCs w:val="18"/>
              </w:rPr>
              <w:t xml:space="preserve">                       </w:t>
            </w:r>
            <w:r w:rsidRPr="00321D84">
              <w:rPr>
                <w:rFonts w:ascii="Times New Roman" w:eastAsia="Arial Unicode MS" w:hAnsi="Times New Roman" w:cs="Times New Roman"/>
                <w:b/>
                <w:sz w:val="18"/>
                <w:szCs w:val="18"/>
              </w:rPr>
              <w:t xml:space="preserve">    _______________________________________Driving Record</w:t>
            </w:r>
          </w:p>
          <w:p w:rsidR="00321D84" w:rsidRPr="00321D84" w:rsidRDefault="00321D84" w:rsidP="00321D84">
            <w:pPr>
              <w:rPr>
                <w:rFonts w:ascii="Times New Roman" w:eastAsia="Arial Unicode MS" w:hAnsi="Times New Roman" w:cs="Times New Roman"/>
                <w:b/>
                <w:sz w:val="18"/>
                <w:szCs w:val="18"/>
              </w:rPr>
            </w:pPr>
          </w:p>
          <w:p w:rsidR="00321D84" w:rsidRPr="00321D84" w:rsidRDefault="00321D84" w:rsidP="00321D84">
            <w:pPr>
              <w:rPr>
                <w:rFonts w:ascii="Times New Roman" w:eastAsia="Arial Unicode MS" w:hAnsi="Times New Roman" w:cs="Times New Roman"/>
                <w:b/>
                <w:sz w:val="18"/>
                <w:szCs w:val="18"/>
              </w:rPr>
            </w:pPr>
            <w:r w:rsidRPr="00321D84">
              <w:rPr>
                <w:rFonts w:ascii="Times New Roman" w:eastAsia="Arial Unicode MS" w:hAnsi="Times New Roman" w:cs="Times New Roman"/>
                <w:b/>
                <w:sz w:val="18"/>
                <w:szCs w:val="18"/>
              </w:rPr>
              <w:t xml:space="preserve">Time received:_____________________                                    </w:t>
            </w:r>
            <w:r>
              <w:rPr>
                <w:rFonts w:ascii="Times New Roman" w:eastAsia="Arial Unicode MS" w:hAnsi="Times New Roman" w:cs="Times New Roman"/>
                <w:b/>
                <w:sz w:val="18"/>
                <w:szCs w:val="18"/>
              </w:rPr>
              <w:t xml:space="preserve">                        </w:t>
            </w:r>
            <w:r w:rsidRPr="00321D84">
              <w:rPr>
                <w:rFonts w:ascii="Times New Roman" w:eastAsia="Arial Unicode MS" w:hAnsi="Times New Roman" w:cs="Times New Roman"/>
                <w:b/>
                <w:sz w:val="18"/>
                <w:szCs w:val="18"/>
              </w:rPr>
              <w:t xml:space="preserve">    _______________________________________CCH</w:t>
            </w:r>
          </w:p>
          <w:p w:rsidR="00321D84" w:rsidRPr="00321D84" w:rsidRDefault="00321D84" w:rsidP="00321D84">
            <w:pPr>
              <w:rPr>
                <w:rFonts w:ascii="Times New Roman" w:eastAsia="Arial Unicode MS" w:hAnsi="Times New Roman" w:cs="Times New Roman"/>
                <w:b/>
                <w:sz w:val="18"/>
                <w:szCs w:val="18"/>
              </w:rPr>
            </w:pPr>
          </w:p>
          <w:p w:rsidR="00321D84" w:rsidRPr="00321D84" w:rsidRDefault="00EB3FE7" w:rsidP="00321D84">
            <w:pPr>
              <w:rPr>
                <w:rFonts w:ascii="Times New Roman" w:eastAsia="Arial Unicode MS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b/>
                <w:sz w:val="18"/>
                <w:szCs w:val="18"/>
              </w:rPr>
              <w:t xml:space="preserve"> $15.00 Permit Fee:_________________</w:t>
            </w:r>
            <w:r w:rsidR="00321D84" w:rsidRPr="00321D84">
              <w:rPr>
                <w:rFonts w:ascii="Times New Roman" w:eastAsia="Arial Unicode MS" w:hAnsi="Times New Roman" w:cs="Times New Roman"/>
                <w:b/>
                <w:sz w:val="18"/>
                <w:szCs w:val="18"/>
              </w:rPr>
              <w:t xml:space="preserve">                                       </w:t>
            </w:r>
            <w:r w:rsidR="00321D84">
              <w:rPr>
                <w:rFonts w:ascii="Times New Roman" w:eastAsia="Arial Unicode MS" w:hAnsi="Times New Roman" w:cs="Times New Roman"/>
                <w:b/>
                <w:sz w:val="18"/>
                <w:szCs w:val="18"/>
              </w:rPr>
              <w:t xml:space="preserve">                         </w:t>
            </w:r>
            <w:r w:rsidR="00321D84" w:rsidRPr="00321D84">
              <w:rPr>
                <w:rFonts w:ascii="Times New Roman" w:eastAsia="Arial Unicode MS" w:hAnsi="Times New Roman" w:cs="Times New Roman"/>
                <w:b/>
                <w:sz w:val="18"/>
                <w:szCs w:val="18"/>
              </w:rPr>
              <w:t>______________________________Driver Listed on Insurance</w:t>
            </w:r>
          </w:p>
          <w:p w:rsidR="00321D84" w:rsidRPr="00321D84" w:rsidRDefault="00321D84" w:rsidP="00321D84">
            <w:pPr>
              <w:rPr>
                <w:rFonts w:ascii="Times New Roman" w:eastAsia="Arial Unicode MS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eastAsia="Arial Unicode MS" w:hAnsi="Times New Roman" w:cs="Times New Roman"/>
                <w:b/>
                <w:sz w:val="10"/>
                <w:szCs w:val="10"/>
              </w:rPr>
              <w:t xml:space="preserve">              </w:t>
            </w:r>
          </w:p>
        </w:tc>
      </w:tr>
    </w:tbl>
    <w:p w:rsidR="00FB7CC3" w:rsidRPr="00321D84" w:rsidRDefault="00FB7CC3" w:rsidP="003B48B3">
      <w:pPr>
        <w:rPr>
          <w:sz w:val="20"/>
          <w:szCs w:val="20"/>
        </w:rPr>
      </w:pPr>
      <w:bookmarkStart w:id="0" w:name="_GoBack"/>
      <w:bookmarkEnd w:id="0"/>
    </w:p>
    <w:sectPr w:rsidR="00FB7CC3" w:rsidRPr="00321D84" w:rsidSect="007702B7">
      <w:pgSz w:w="12240" w:h="15840"/>
      <w:pgMar w:top="432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2B7"/>
    <w:rsid w:val="002F2D44"/>
    <w:rsid w:val="00321D84"/>
    <w:rsid w:val="003B48B3"/>
    <w:rsid w:val="007702B7"/>
    <w:rsid w:val="00C660A6"/>
    <w:rsid w:val="00D920B3"/>
    <w:rsid w:val="00DD2D58"/>
    <w:rsid w:val="00EB3FE7"/>
    <w:rsid w:val="00FB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0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1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D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0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1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D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Bryan</Company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jwright</dc:creator>
  <cp:keywords/>
  <dc:description/>
  <cp:lastModifiedBy>jwright</cp:lastModifiedBy>
  <cp:revision>5</cp:revision>
  <cp:lastPrinted>2014-02-06T21:42:00Z</cp:lastPrinted>
  <dcterms:created xsi:type="dcterms:W3CDTF">2014-02-06T20:57:00Z</dcterms:created>
  <dcterms:modified xsi:type="dcterms:W3CDTF">2014-02-17T22:16:00Z</dcterms:modified>
</cp:coreProperties>
</file>